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F3EA1" w:rsidRDefault="003203E8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2019-2020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 xml:space="preserve"> EĞİTİM ÖĞRRETİM YILI</w:t>
      </w:r>
      <w:r w:rsidR="00640405"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GÜZ 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>DÖNEMİ</w:t>
      </w:r>
      <w:r w:rsidR="00AA78E5"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TARİH </w:t>
      </w:r>
      <w:r w:rsidR="0084549B" w:rsidRPr="0096025A">
        <w:rPr>
          <w:rFonts w:ascii="Times New Roman" w:hAnsi="Times New Roman" w:cs="Times New Roman"/>
          <w:b/>
          <w:bCs/>
          <w:sz w:val="18"/>
          <w:szCs w:val="18"/>
        </w:rPr>
        <w:t>ANA BİLİM DALI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 xml:space="preserve"> TEZLİ YÜKSEK LİSANS</w:t>
      </w:r>
      <w:r w:rsidR="0084549B"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>DERS PROGRAMI</w:t>
      </w:r>
    </w:p>
    <w:p w:rsidR="0096025A" w:rsidRP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993"/>
        <w:gridCol w:w="4819"/>
        <w:gridCol w:w="1843"/>
        <w:gridCol w:w="1417"/>
        <w:gridCol w:w="1843"/>
        <w:gridCol w:w="3402"/>
      </w:tblGrid>
      <w:tr w:rsidR="00243600" w:rsidRPr="0096025A" w:rsidTr="00243600">
        <w:trPr>
          <w:trHeight w:val="223"/>
        </w:trPr>
        <w:tc>
          <w:tcPr>
            <w:tcW w:w="668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993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819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843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417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 </w:t>
            </w:r>
          </w:p>
        </w:tc>
        <w:tc>
          <w:tcPr>
            <w:tcW w:w="1843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DERSLİK </w:t>
            </w:r>
          </w:p>
        </w:tc>
        <w:tc>
          <w:tcPr>
            <w:tcW w:w="3402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TA601</w:t>
            </w:r>
          </w:p>
        </w:tc>
        <w:tc>
          <w:tcPr>
            <w:tcW w:w="4819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Kurumları I</w:t>
            </w:r>
          </w:p>
        </w:tc>
        <w:tc>
          <w:tcPr>
            <w:tcW w:w="1843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İbrahim SOLAK</w:t>
            </w:r>
          </w:p>
        </w:tc>
      </w:tr>
      <w:tr w:rsidR="00DA737D" w:rsidRPr="0096025A" w:rsidTr="00243600">
        <w:trPr>
          <w:trHeight w:val="176"/>
        </w:trPr>
        <w:tc>
          <w:tcPr>
            <w:tcW w:w="668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TA503 </w:t>
            </w:r>
          </w:p>
        </w:tc>
        <w:tc>
          <w:tcPr>
            <w:tcW w:w="4819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Paleografyası</w:t>
            </w:r>
          </w:p>
        </w:tc>
        <w:tc>
          <w:tcPr>
            <w:tcW w:w="1843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TA527</w:t>
            </w:r>
          </w:p>
        </w:tc>
        <w:tc>
          <w:tcPr>
            <w:tcW w:w="4819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Kültür Politikaları</w:t>
            </w:r>
          </w:p>
        </w:tc>
        <w:tc>
          <w:tcPr>
            <w:tcW w:w="1843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TA517</w:t>
            </w:r>
          </w:p>
        </w:tc>
        <w:tc>
          <w:tcPr>
            <w:tcW w:w="4819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Osm. Tarihinin Kaynakları ve Kaynak Tenkidi</w:t>
            </w:r>
          </w:p>
        </w:tc>
        <w:tc>
          <w:tcPr>
            <w:tcW w:w="1843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TA553</w:t>
            </w:r>
          </w:p>
        </w:tc>
        <w:tc>
          <w:tcPr>
            <w:tcW w:w="4819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Arşiv Belgelerinin İncelenmesi</w:t>
            </w:r>
          </w:p>
        </w:tc>
        <w:tc>
          <w:tcPr>
            <w:tcW w:w="1843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08:15-11:00</w:t>
            </w:r>
          </w:p>
        </w:tc>
        <w:tc>
          <w:tcPr>
            <w:tcW w:w="1843" w:type="dxa"/>
          </w:tcPr>
          <w:p w:rsidR="00DA737D" w:rsidRPr="0096025A" w:rsidRDefault="00DA737D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TA523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Göktürkler – Uygurlar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08:15-11:00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08:15-11:00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TA513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TA525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Türkiye Cumhuriyeti ve Modern Dünya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Cengiz ŞAVKILI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Soğuk Savaş Dönemi Ve Türkiye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08:15-11:00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Edip ÇELİK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TA571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Eski Çağ Tarihinin Kaynkaları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TA573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Antik Mısır Tarihi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TA591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Roma İmp. Cumhuriyet Dönemi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TA579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Ermeni Meselesi ve Propagandasının Tarihi Kökeni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08:15-11:00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TA581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TA575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Medeniyeti Ve Müesseseleri 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TA577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Kronikleri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Erhan ALPASLAN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TA589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Sovyet Döneminde Kadar Türk-Rus İlişkileri 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TA609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Osmanlı’da Hukuk Ve Adalet 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TA611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Devleti’nde Eğitim Sistemi Ve İlmi Hayatı 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TA627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11:00-14:45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TA629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Modernleşme Tarihi 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TA621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Antik Çağ Doğu Akdeniz Ticari İlişkileri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Erkan DÜNDAR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TA615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Denizcilik Arkeolojisi-I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Oktay DUMANKAYA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TA625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Antik Limanlar 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Oktay DUMANKAYA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TA633</w:t>
            </w:r>
          </w:p>
        </w:tc>
        <w:tc>
          <w:tcPr>
            <w:tcW w:w="4819" w:type="dxa"/>
          </w:tcPr>
          <w:p w:rsidR="00DA737D" w:rsidRPr="0096025A" w:rsidRDefault="00EE0722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XI. ve X</w:t>
            </w:r>
            <w:bookmarkStart w:id="0" w:name="_GoBack"/>
            <w:bookmarkEnd w:id="0"/>
            <w:r w:rsidR="00DA737D"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V Asır Türkiye Tarihi 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</w:tr>
      <w:tr w:rsidR="00DA737D" w:rsidRPr="0096025A" w:rsidTr="00243600">
        <w:trPr>
          <w:trHeight w:val="223"/>
        </w:trPr>
        <w:tc>
          <w:tcPr>
            <w:tcW w:w="668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TA603</w:t>
            </w:r>
          </w:p>
        </w:tc>
        <w:tc>
          <w:tcPr>
            <w:tcW w:w="4819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Fetih Politikaları I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DA737D" w:rsidRPr="0096025A" w:rsidRDefault="00DA737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DA737D" w:rsidRPr="0096025A" w:rsidRDefault="00DA737D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DA737D" w:rsidRPr="0096025A" w:rsidRDefault="00DA737D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298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13:00-16:45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316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08:15-10:00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316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08:15-10:00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229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1578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11:15-12:45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1578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11:15-12:45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746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Cengiz ŞAVKILI</w:t>
            </w:r>
          </w:p>
        </w:tc>
      </w:tr>
      <w:tr w:rsidR="00AC502E" w:rsidRPr="0096025A" w:rsidTr="00243600">
        <w:trPr>
          <w:trHeight w:val="237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3281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AC502E" w:rsidRPr="0096025A" w:rsidTr="00243600">
        <w:trPr>
          <w:trHeight w:val="237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3299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13:00-16:45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AC502E" w:rsidRPr="0096025A" w:rsidTr="00243600">
        <w:trPr>
          <w:trHeight w:val="237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339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13:00-16:45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 Erhan ALPASLAN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3494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13:00-16:45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3623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08:15-10:00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3623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15:00-16:45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3918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İbrahim SOLAK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3950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Edip ÇELİK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3948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2556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08:15-10:00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2556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15:00-16:45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3250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13:00-16:45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Oktay DUMANKAYA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3273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12.05-12:50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Erkan DÜNDAR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3954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298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316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229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1578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3918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3299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746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Cengiz ŞAVKILI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3281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339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Erhan ALPASLAN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3494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3623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09:15-10:00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3950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08.15-09:00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Edip ÇELİK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3948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2556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3250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Oktay DUMANKAYA</w:t>
            </w:r>
          </w:p>
        </w:tc>
      </w:tr>
      <w:tr w:rsidR="00AC502E" w:rsidRPr="0096025A" w:rsidTr="00243600">
        <w:trPr>
          <w:trHeight w:val="223"/>
        </w:trPr>
        <w:tc>
          <w:tcPr>
            <w:tcW w:w="668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3273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819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Erkan DÜNDAR</w:t>
            </w:r>
          </w:p>
        </w:tc>
      </w:tr>
    </w:tbl>
    <w:p w:rsidR="005E2E76" w:rsidRPr="0096025A" w:rsidRDefault="005E2E76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84549B" w:rsidRPr="0096025A" w:rsidRDefault="0084549B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43600" w:rsidRDefault="00243600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Pr="0096025A" w:rsidRDefault="0096025A" w:rsidP="0096025A">
      <w:pPr>
        <w:spacing w:after="0" w:line="0" w:lineRule="atLeast"/>
        <w:ind w:left="1132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Prof. Dr. İbrahim SOLAK</w:t>
      </w:r>
    </w:p>
    <w:p w:rsidR="0096025A" w:rsidRPr="00AC502E" w:rsidRDefault="0096025A" w:rsidP="0096025A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Tarih Ana Bilim Dalı Başkanı</w:t>
      </w:r>
    </w:p>
    <w:p w:rsidR="0096025A" w:rsidRDefault="0096025A" w:rsidP="0096025A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96025A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96025A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2019-2020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EĞİTİM ÖĞRRETİM YILI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GÜZ </w:t>
      </w:r>
      <w:r>
        <w:rPr>
          <w:rFonts w:ascii="Times New Roman" w:hAnsi="Times New Roman" w:cs="Times New Roman"/>
          <w:b/>
          <w:bCs/>
          <w:sz w:val="18"/>
          <w:szCs w:val="18"/>
        </w:rPr>
        <w:t>DÖNEMİ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TARİH ANA BİLİM DALI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DOKTORA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DERS PROGRAMI</w:t>
      </w:r>
    </w:p>
    <w:p w:rsidR="0096025A" w:rsidRDefault="0096025A" w:rsidP="0096025A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P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993"/>
        <w:gridCol w:w="4110"/>
        <w:gridCol w:w="1985"/>
        <w:gridCol w:w="1984"/>
        <w:gridCol w:w="1843"/>
        <w:gridCol w:w="3402"/>
      </w:tblGrid>
      <w:tr w:rsidR="00243600" w:rsidRPr="0096025A" w:rsidTr="0096025A">
        <w:trPr>
          <w:trHeight w:val="259"/>
        </w:trPr>
        <w:tc>
          <w:tcPr>
            <w:tcW w:w="668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993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110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985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984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 </w:t>
            </w:r>
          </w:p>
        </w:tc>
        <w:tc>
          <w:tcPr>
            <w:tcW w:w="1843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DERSLİK </w:t>
            </w:r>
          </w:p>
        </w:tc>
        <w:tc>
          <w:tcPr>
            <w:tcW w:w="3402" w:type="dxa"/>
          </w:tcPr>
          <w:p w:rsidR="00243600" w:rsidRPr="0096025A" w:rsidRDefault="00243600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AC502E" w:rsidRPr="0096025A" w:rsidTr="0096025A">
        <w:trPr>
          <w:trHeight w:val="245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TA879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AC502E" w:rsidRPr="0096025A" w:rsidTr="0096025A">
        <w:trPr>
          <w:trHeight w:val="245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TA801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Vesikalarla Diplomatika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Ahmet EYİCİL</w:t>
            </w:r>
          </w:p>
        </w:tc>
      </w:tr>
      <w:tr w:rsidR="00AC502E" w:rsidRPr="0096025A" w:rsidTr="0096025A">
        <w:trPr>
          <w:trHeight w:val="245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TA803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Türk-Ermeni İlişkileri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Ahmet EYİCİL</w:t>
            </w:r>
          </w:p>
        </w:tc>
      </w:tr>
      <w:tr w:rsidR="00AC502E" w:rsidRPr="0096025A" w:rsidTr="0096025A">
        <w:trPr>
          <w:trHeight w:val="245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TA825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Yeniçağ Osmanlı Arş. Belgelerini İnc.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08:15-11:00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Prof.Dr.Faruk SÖYLEMEZ</w:t>
            </w:r>
          </w:p>
        </w:tc>
      </w:tr>
      <w:tr w:rsidR="00AC502E" w:rsidRPr="0096025A" w:rsidTr="0096025A">
        <w:trPr>
          <w:trHeight w:val="245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TA813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Yakınçağ Avrupa Tarihi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AC502E" w:rsidRPr="0096025A" w:rsidTr="0096025A">
        <w:trPr>
          <w:trHeight w:val="245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TA867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Sosyal ve Kültür Tarihi I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AC502E" w:rsidRPr="0096025A" w:rsidTr="0096025A">
        <w:trPr>
          <w:trHeight w:val="245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TA857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Medeniyeti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4" w:type="dxa"/>
          </w:tcPr>
          <w:p w:rsidR="00AC502E" w:rsidRPr="0096025A" w:rsidRDefault="005152CD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08:15-11</w:t>
            </w:r>
            <w:r w:rsidR="00AC502E"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M.Zahit YILDIRIM</w:t>
            </w:r>
          </w:p>
        </w:tc>
      </w:tr>
      <w:tr w:rsidR="00AC502E" w:rsidRPr="0096025A" w:rsidTr="0096025A">
        <w:trPr>
          <w:trHeight w:val="259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TA845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Türk Parlamento Tarihi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Cengiz ŞAVKILI</w:t>
            </w:r>
          </w:p>
        </w:tc>
      </w:tr>
      <w:tr w:rsidR="00AC502E" w:rsidRPr="0096025A" w:rsidTr="0096025A">
        <w:trPr>
          <w:trHeight w:val="259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TA877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1985" w:type="dxa"/>
          </w:tcPr>
          <w:p w:rsidR="00AC502E" w:rsidRPr="0096025A" w:rsidRDefault="00D76096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AC502E" w:rsidRPr="0096025A" w:rsidRDefault="00D76096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M. Edip ÇELİK</w:t>
            </w:r>
          </w:p>
        </w:tc>
      </w:tr>
      <w:tr w:rsidR="00AC502E" w:rsidRPr="0096025A" w:rsidTr="0096025A">
        <w:trPr>
          <w:trHeight w:val="259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TA887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Mili Mücadele Dönemi Arşiv Belgeleri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09:15-12.00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Erhan ALPASLAN</w:t>
            </w:r>
          </w:p>
        </w:tc>
      </w:tr>
      <w:tr w:rsidR="00AC502E" w:rsidRPr="0096025A" w:rsidTr="0096025A">
        <w:trPr>
          <w:trHeight w:val="259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1578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AC502E" w:rsidRPr="0096025A" w:rsidTr="0096025A">
        <w:trPr>
          <w:trHeight w:val="245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298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Ahmet EYİCİL</w:t>
            </w:r>
          </w:p>
        </w:tc>
      </w:tr>
      <w:tr w:rsidR="00AC502E" w:rsidRPr="0096025A" w:rsidTr="0096025A">
        <w:trPr>
          <w:trHeight w:val="245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316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AC502E" w:rsidRPr="0096025A" w:rsidRDefault="00C032D1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4" w:type="dxa"/>
          </w:tcPr>
          <w:p w:rsidR="00AC502E" w:rsidRPr="0096025A" w:rsidRDefault="00C032D1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08:15-10:00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Faruk SÖYLEMEZ</w:t>
            </w:r>
          </w:p>
        </w:tc>
      </w:tr>
      <w:tr w:rsidR="00AC502E" w:rsidRPr="0096025A" w:rsidTr="0096025A">
        <w:trPr>
          <w:trHeight w:val="245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316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11:15-13:00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Faruk SÖYLEMEZ</w:t>
            </w:r>
          </w:p>
        </w:tc>
      </w:tr>
      <w:tr w:rsidR="00AC502E" w:rsidRPr="0096025A" w:rsidTr="0096025A">
        <w:trPr>
          <w:trHeight w:val="259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229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13:00-16:45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Memet YETİŞGİN</w:t>
            </w:r>
          </w:p>
        </w:tc>
      </w:tr>
      <w:tr w:rsidR="00AC502E" w:rsidRPr="0096025A" w:rsidTr="0096025A">
        <w:trPr>
          <w:trHeight w:val="169"/>
        </w:trPr>
        <w:tc>
          <w:tcPr>
            <w:tcW w:w="668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3918</w:t>
            </w:r>
          </w:p>
        </w:tc>
        <w:tc>
          <w:tcPr>
            <w:tcW w:w="993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AC502E" w:rsidRPr="0096025A" w:rsidRDefault="00AC502E" w:rsidP="00AC502E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4" w:type="dxa"/>
          </w:tcPr>
          <w:p w:rsidR="00AC502E" w:rsidRPr="0096025A" w:rsidRDefault="00AC502E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13:00-16:45</w:t>
            </w:r>
          </w:p>
        </w:tc>
        <w:tc>
          <w:tcPr>
            <w:tcW w:w="1843" w:type="dxa"/>
          </w:tcPr>
          <w:p w:rsidR="00AC502E" w:rsidRPr="0096025A" w:rsidRDefault="00AC502E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AC502E" w:rsidRPr="0096025A" w:rsidRDefault="00AC502E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C032D1" w:rsidRPr="0096025A" w:rsidTr="0096025A">
        <w:trPr>
          <w:trHeight w:val="245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3299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08:15-10:00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M.Zahit YILDIRIM</w:t>
            </w:r>
          </w:p>
        </w:tc>
      </w:tr>
      <w:tr w:rsidR="00C032D1" w:rsidRPr="0096025A" w:rsidTr="0096025A">
        <w:trPr>
          <w:trHeight w:val="245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3299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11:15-13:00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M.Zahit YILDIRIM</w:t>
            </w:r>
          </w:p>
        </w:tc>
      </w:tr>
      <w:tr w:rsidR="00C032D1" w:rsidRPr="0096025A" w:rsidTr="0096025A">
        <w:trPr>
          <w:trHeight w:val="245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746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13:00-16:45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Cengiz ŞAVKILI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3281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 Ercüment YILDIRIM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3623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10:15-12:00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3623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11:00-12:50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3950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13:00-14:45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M. Edip ÇELİK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3950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11:00-13:00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M. Edip ÇELİK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223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Vedat GÜRBÜZ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1578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DTEZ1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Tezi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09:15-10:00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298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DTEZ1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Tezi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09:15-10:00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Ahmet EYİCİL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316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DTEZ1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Tezi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09:15-10:00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Faruk SÖYLEMEZ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229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DTEZ1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Tezi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09:15-10:00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Memet YETİŞGİN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3918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DTEZ1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Tezi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09:15-10:00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3299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DTEZ1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Tezi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09:15-10:00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M.Zahit YILDIRIM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746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DTEZ1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Tezi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09:15-10:00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Cengiz ŞAVKILI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3281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DTEZ1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Tezi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 Ercüment YILDIRIM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223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DTEZ1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Tezi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1139F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</w:t>
            </w:r>
            <w:r w:rsidR="00C032D1"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Vedat GÜRBÜZ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3623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DTEZ1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Tezi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08:15-09:00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3950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DTEZ1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Tezi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09:15-10:00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M. Edip ÇELİK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1578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DYTL1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Yeterlilik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10:15-11:00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298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DYTL1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Yeterlilik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10:15-11:00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Ahmet EYİCİL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316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DYTL1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Yeterlilik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10:15-11:00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Faruk SÖYLEMEZ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3918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DYTL1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Yeterlilik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10:15-11:00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3299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DYTL1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Yeterlilik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10:15-11:00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M.Zahit YILDIRIM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746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DYTL1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Yeterlilik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10:15-11:00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Cengiz ŞAVKILI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3281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DYTL1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Yeterlilik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 Ercüment YILDIRIM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3623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DYTL1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Yeterlilik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10:15-11:00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</w:tr>
      <w:tr w:rsidR="00C032D1" w:rsidRPr="0096025A" w:rsidTr="0096025A">
        <w:trPr>
          <w:trHeight w:val="259"/>
        </w:trPr>
        <w:tc>
          <w:tcPr>
            <w:tcW w:w="668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3950</w:t>
            </w:r>
          </w:p>
        </w:tc>
        <w:tc>
          <w:tcPr>
            <w:tcW w:w="993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DYTL1</w:t>
            </w:r>
          </w:p>
        </w:tc>
        <w:tc>
          <w:tcPr>
            <w:tcW w:w="4110" w:type="dxa"/>
          </w:tcPr>
          <w:p w:rsidR="00C032D1" w:rsidRPr="0096025A" w:rsidRDefault="00C032D1" w:rsidP="00C032D1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Doktora Yeterlilik</w:t>
            </w:r>
          </w:p>
        </w:tc>
        <w:tc>
          <w:tcPr>
            <w:tcW w:w="1985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</w:tcPr>
          <w:p w:rsidR="00C032D1" w:rsidRPr="0096025A" w:rsidRDefault="00C032D1" w:rsidP="00C032D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10:15-11:00</w:t>
            </w:r>
          </w:p>
        </w:tc>
        <w:tc>
          <w:tcPr>
            <w:tcW w:w="1843" w:type="dxa"/>
          </w:tcPr>
          <w:p w:rsidR="00C032D1" w:rsidRPr="0096025A" w:rsidRDefault="00C032D1" w:rsidP="00C032D1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402" w:type="dxa"/>
          </w:tcPr>
          <w:p w:rsidR="00C032D1" w:rsidRPr="0096025A" w:rsidRDefault="00C032D1" w:rsidP="00C032D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M. Edip ÇELİK</w:t>
            </w:r>
          </w:p>
        </w:tc>
      </w:tr>
    </w:tbl>
    <w:p w:rsidR="00D4110E" w:rsidRPr="0096025A" w:rsidRDefault="00D4110E" w:rsidP="00243600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D4110E" w:rsidRPr="0096025A" w:rsidRDefault="00D4110E" w:rsidP="00243600">
      <w:pPr>
        <w:spacing w:after="0" w:line="0" w:lineRule="atLeast"/>
        <w:ind w:left="1132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Prof. Dr. İbrahim SOLAK</w:t>
      </w:r>
    </w:p>
    <w:p w:rsidR="002F3EA1" w:rsidRPr="00AC502E" w:rsidRDefault="00D4110E" w:rsidP="00243600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Tarih Ana Bilim Dalı Başkanı</w:t>
      </w:r>
    </w:p>
    <w:p w:rsidR="002F3EA1" w:rsidRPr="00AC502E" w:rsidRDefault="002F3EA1" w:rsidP="00243600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2F3EA1" w:rsidRPr="00AC502E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EE4" w:rsidRDefault="00E31EE4" w:rsidP="00D4110E">
      <w:pPr>
        <w:spacing w:after="0" w:line="240" w:lineRule="auto"/>
      </w:pPr>
      <w:r>
        <w:separator/>
      </w:r>
    </w:p>
  </w:endnote>
  <w:endnote w:type="continuationSeparator" w:id="0">
    <w:p w:rsidR="00E31EE4" w:rsidRDefault="00E31EE4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EE4" w:rsidRDefault="00E31EE4" w:rsidP="00D4110E">
      <w:pPr>
        <w:spacing w:after="0" w:line="240" w:lineRule="auto"/>
      </w:pPr>
      <w:r>
        <w:separator/>
      </w:r>
    </w:p>
  </w:footnote>
  <w:footnote w:type="continuationSeparator" w:id="0">
    <w:p w:rsidR="00E31EE4" w:rsidRDefault="00E31EE4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6438E"/>
    <w:rsid w:val="00066FA7"/>
    <w:rsid w:val="00076584"/>
    <w:rsid w:val="000A67B8"/>
    <w:rsid w:val="000B79E3"/>
    <w:rsid w:val="0010572D"/>
    <w:rsid w:val="00107F96"/>
    <w:rsid w:val="00112F52"/>
    <w:rsid w:val="001139F1"/>
    <w:rsid w:val="0012063B"/>
    <w:rsid w:val="00131C31"/>
    <w:rsid w:val="001379A6"/>
    <w:rsid w:val="00144024"/>
    <w:rsid w:val="00170C83"/>
    <w:rsid w:val="001813E7"/>
    <w:rsid w:val="001C387F"/>
    <w:rsid w:val="001D35F9"/>
    <w:rsid w:val="001F7624"/>
    <w:rsid w:val="00206737"/>
    <w:rsid w:val="002208A1"/>
    <w:rsid w:val="00243600"/>
    <w:rsid w:val="00267269"/>
    <w:rsid w:val="00281C6B"/>
    <w:rsid w:val="00286184"/>
    <w:rsid w:val="002B1604"/>
    <w:rsid w:val="002B3475"/>
    <w:rsid w:val="002B4757"/>
    <w:rsid w:val="002D2452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2CFF"/>
    <w:rsid w:val="003E4C1A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708"/>
    <w:rsid w:val="00497C8A"/>
    <w:rsid w:val="004B0CA9"/>
    <w:rsid w:val="004C5CBB"/>
    <w:rsid w:val="00500FF7"/>
    <w:rsid w:val="00502A9A"/>
    <w:rsid w:val="005152CD"/>
    <w:rsid w:val="00527433"/>
    <w:rsid w:val="00532547"/>
    <w:rsid w:val="00554434"/>
    <w:rsid w:val="005570E4"/>
    <w:rsid w:val="005615A2"/>
    <w:rsid w:val="0056234E"/>
    <w:rsid w:val="005664EE"/>
    <w:rsid w:val="00571904"/>
    <w:rsid w:val="00591BB1"/>
    <w:rsid w:val="005E2E76"/>
    <w:rsid w:val="00602F51"/>
    <w:rsid w:val="00607DA2"/>
    <w:rsid w:val="00627A4D"/>
    <w:rsid w:val="00637948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B6D85"/>
    <w:rsid w:val="006B7A85"/>
    <w:rsid w:val="006D661A"/>
    <w:rsid w:val="006E44FE"/>
    <w:rsid w:val="006F5D96"/>
    <w:rsid w:val="0073135A"/>
    <w:rsid w:val="00734BC8"/>
    <w:rsid w:val="0075149A"/>
    <w:rsid w:val="00774500"/>
    <w:rsid w:val="007947C1"/>
    <w:rsid w:val="007A54EC"/>
    <w:rsid w:val="007B4880"/>
    <w:rsid w:val="007C57A2"/>
    <w:rsid w:val="007E00EE"/>
    <w:rsid w:val="007F1919"/>
    <w:rsid w:val="0084549B"/>
    <w:rsid w:val="008673C0"/>
    <w:rsid w:val="00871AA3"/>
    <w:rsid w:val="00871F09"/>
    <w:rsid w:val="008729B2"/>
    <w:rsid w:val="00886750"/>
    <w:rsid w:val="008904B3"/>
    <w:rsid w:val="008D04BE"/>
    <w:rsid w:val="008F653F"/>
    <w:rsid w:val="0090594E"/>
    <w:rsid w:val="009329B9"/>
    <w:rsid w:val="0096025A"/>
    <w:rsid w:val="009930E2"/>
    <w:rsid w:val="009B2C2F"/>
    <w:rsid w:val="009C722A"/>
    <w:rsid w:val="009F1F8B"/>
    <w:rsid w:val="00A13593"/>
    <w:rsid w:val="00A16AA0"/>
    <w:rsid w:val="00A86960"/>
    <w:rsid w:val="00AA78E5"/>
    <w:rsid w:val="00AC159B"/>
    <w:rsid w:val="00AC502E"/>
    <w:rsid w:val="00AD61DA"/>
    <w:rsid w:val="00AE1879"/>
    <w:rsid w:val="00AE396C"/>
    <w:rsid w:val="00AF4A2F"/>
    <w:rsid w:val="00B148F5"/>
    <w:rsid w:val="00B15021"/>
    <w:rsid w:val="00B67CBB"/>
    <w:rsid w:val="00B71BEF"/>
    <w:rsid w:val="00B91737"/>
    <w:rsid w:val="00BB0A34"/>
    <w:rsid w:val="00BB343F"/>
    <w:rsid w:val="00BC2712"/>
    <w:rsid w:val="00BD337E"/>
    <w:rsid w:val="00BD729F"/>
    <w:rsid w:val="00BE68EC"/>
    <w:rsid w:val="00BF49C3"/>
    <w:rsid w:val="00C032D1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76096"/>
    <w:rsid w:val="00D82831"/>
    <w:rsid w:val="00D87F94"/>
    <w:rsid w:val="00DA737D"/>
    <w:rsid w:val="00DB4F0C"/>
    <w:rsid w:val="00DB52F1"/>
    <w:rsid w:val="00DD1B2E"/>
    <w:rsid w:val="00DD52C5"/>
    <w:rsid w:val="00DD7A41"/>
    <w:rsid w:val="00DE29A9"/>
    <w:rsid w:val="00DE2B7B"/>
    <w:rsid w:val="00E1373A"/>
    <w:rsid w:val="00E31EE4"/>
    <w:rsid w:val="00E3282F"/>
    <w:rsid w:val="00E40F30"/>
    <w:rsid w:val="00E42BEA"/>
    <w:rsid w:val="00E477B3"/>
    <w:rsid w:val="00E54D6C"/>
    <w:rsid w:val="00E730DB"/>
    <w:rsid w:val="00EA6561"/>
    <w:rsid w:val="00ED7D5B"/>
    <w:rsid w:val="00EE0722"/>
    <w:rsid w:val="00F3456F"/>
    <w:rsid w:val="00F70B45"/>
    <w:rsid w:val="00F74034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18</cp:revision>
  <cp:lastPrinted>2019-07-24T06:43:00Z</cp:lastPrinted>
  <dcterms:created xsi:type="dcterms:W3CDTF">2019-08-01T11:42:00Z</dcterms:created>
  <dcterms:modified xsi:type="dcterms:W3CDTF">2019-08-28T08:55:00Z</dcterms:modified>
</cp:coreProperties>
</file>